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AB" w:rsidRPr="002463A8" w:rsidRDefault="009066AB" w:rsidP="009066A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3A8">
        <w:rPr>
          <w:rFonts w:ascii="Times New Roman" w:eastAsia="Times New Roman" w:hAnsi="Times New Roman" w:cs="Times New Roman"/>
          <w:sz w:val="52"/>
          <w:szCs w:val="52"/>
          <w:lang w:eastAsia="ru-RU"/>
        </w:rPr>
        <w:t>План-конспект</w:t>
      </w:r>
    </w:p>
    <w:p w:rsidR="009066AB" w:rsidRPr="002463A8" w:rsidRDefault="009066AB" w:rsidP="009066A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открытого урока по лыжной подготовке</w:t>
      </w:r>
    </w:p>
    <w:p w:rsidR="009066AB" w:rsidRPr="002463A8" w:rsidRDefault="009066AB" w:rsidP="009066A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3E7A7F" w:rsidRDefault="009066AB" w:rsidP="009066A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9066AB" w:rsidRPr="00B52D04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066AB"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431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</w:t>
      </w:r>
      <w:r w:rsidR="002E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0" w:name="_GoBack"/>
      <w:bookmarkEnd w:id="0"/>
      <w:r w:rsidR="002E1D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066AB"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ривитие интереса к занятию лыжным спортом.</w:t>
      </w:r>
    </w:p>
    <w:p w:rsidR="009066AB" w:rsidRPr="002463A8" w:rsidRDefault="009066AB" w:rsidP="009066A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D04" w:rsidRDefault="009066AB" w:rsidP="009066AB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урока</w:t>
      </w:r>
      <w:r w:rsidRPr="00246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52D04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1.Ознакомить учащихся комплексом ГТО.</w:t>
      </w:r>
    </w:p>
    <w:p w:rsidR="00B52D04" w:rsidRPr="00B52D04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66AB"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02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302AD"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овершенствовать технику передвижения на лыжах </w:t>
      </w:r>
      <w:proofErr w:type="gramStart"/>
      <w:r w:rsidR="00C302AD"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попеременным</w:t>
      </w:r>
      <w:proofErr w:type="gramEnd"/>
    </w:p>
    <w:p w:rsidR="009066AB" w:rsidRPr="002463A8" w:rsidRDefault="00C302AD" w:rsidP="00B52D04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ходом.</w:t>
      </w:r>
    </w:p>
    <w:p w:rsidR="009066AB" w:rsidRPr="002463A8" w:rsidRDefault="00C302AD" w:rsidP="00C302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D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279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C302AD">
        <w:rPr>
          <w:rFonts w:ascii="Times New Roman" w:hAnsi="Times New Roman" w:cs="Times New Roman"/>
          <w:sz w:val="28"/>
          <w:szCs w:val="28"/>
        </w:rPr>
        <w:t xml:space="preserve"> результат бег на лыжах</w:t>
      </w:r>
      <w:r w:rsidR="00544279">
        <w:rPr>
          <w:rFonts w:ascii="Times New Roman" w:hAnsi="Times New Roman" w:cs="Times New Roman"/>
          <w:sz w:val="28"/>
          <w:szCs w:val="28"/>
        </w:rPr>
        <w:t xml:space="preserve"> на 2</w:t>
      </w:r>
      <w:r w:rsidR="00B52D04">
        <w:rPr>
          <w:rFonts w:ascii="Times New Roman" w:hAnsi="Times New Roman" w:cs="Times New Roman"/>
          <w:sz w:val="28"/>
          <w:szCs w:val="28"/>
        </w:rPr>
        <w:t xml:space="preserve"> км</w:t>
      </w:r>
      <w:r w:rsidR="00982D9B">
        <w:rPr>
          <w:rFonts w:ascii="Times New Roman" w:hAnsi="Times New Roman" w:cs="Times New Roman"/>
          <w:sz w:val="28"/>
          <w:szCs w:val="28"/>
        </w:rPr>
        <w:t>.</w:t>
      </w:r>
      <w:r w:rsidR="00B52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B52D04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   4.</w:t>
      </w:r>
      <w:r w:rsidR="00C302AD" w:rsidRPr="00C302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физических качеств</w:t>
      </w:r>
      <w:r w:rsidR="00C30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2D04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B52D04" w:rsidRPr="002463A8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r w:rsidR="004310B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проведения:</w:t>
      </w:r>
      <w:r w:rsidRPr="00246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учебно-тренировочная лыжня</w:t>
      </w:r>
    </w:p>
    <w:p w:rsidR="00B52D04" w:rsidRPr="002463A8" w:rsidRDefault="00B52D04" w:rsidP="00B52D04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Инвентарь</w:t>
      </w:r>
      <w:r w:rsidRPr="00246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флажки, 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лыжи, </w:t>
      </w:r>
      <w:r w:rsidR="00982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лыжные палки,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лыжные ботинки</w:t>
      </w:r>
      <w:r w:rsidRPr="002463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2D04" w:rsidRPr="00982D9B" w:rsidRDefault="00982D9B" w:rsidP="00982D9B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Учитель: Габдуллин Н.Т.</w:t>
      </w:r>
    </w:p>
    <w:p w:rsidR="00982D9B" w:rsidRDefault="00B52D04" w:rsidP="00B52D04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</w:p>
    <w:p w:rsidR="00B52D04" w:rsidRPr="006038A8" w:rsidRDefault="00982D9B" w:rsidP="00B52D04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B52D04" w:rsidRPr="003B7C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Применяемые образовательные технологии: игровые, личностно-ориентированные </w:t>
      </w:r>
    </w:p>
    <w:p w:rsidR="00B52D04" w:rsidRPr="003B7CCE" w:rsidRDefault="00B52D04" w:rsidP="00B52D04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здоровье </w:t>
      </w:r>
      <w:r w:rsidRPr="003B7C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сберегающие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образовательные</w:t>
      </w:r>
      <w:r w:rsidRPr="003B7C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технологии.</w:t>
      </w:r>
    </w:p>
    <w:p w:rsidR="00C302AD" w:rsidRPr="00C302AD" w:rsidRDefault="00C302AD" w:rsidP="00C302A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66AB" w:rsidRPr="002463A8" w:rsidRDefault="009066AB" w:rsidP="009066AB">
      <w:pPr>
        <w:spacing w:after="0" w:line="240" w:lineRule="auto"/>
        <w:ind w:left="-851" w:firstLine="1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6AB" w:rsidRPr="002463A8" w:rsidRDefault="009066AB" w:rsidP="009066AB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3A8">
        <w:rPr>
          <w:rFonts w:ascii="Times New Roman" w:eastAsia="Times New Roman" w:hAnsi="Times New Roman" w:cs="Times New Roman"/>
          <w:sz w:val="36"/>
          <w:szCs w:val="36"/>
          <w:lang w:eastAsia="ru-RU"/>
        </w:rPr>
        <w:t>        </w:t>
      </w:r>
    </w:p>
    <w:tbl>
      <w:tblPr>
        <w:tblW w:w="101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3905"/>
        <w:gridCol w:w="1575"/>
        <w:gridCol w:w="4306"/>
      </w:tblGrid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066AB" w:rsidRPr="002463A8" w:rsidRDefault="009066AB" w:rsidP="00AA0684">
            <w:pPr>
              <w:spacing w:after="0" w:line="0" w:lineRule="atLeast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урока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Организационно-методические указания</w:t>
            </w: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Подготовительная часть</w:t>
            </w:r>
          </w:p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Построение, рапорт, приветствие.</w:t>
            </w:r>
          </w:p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 задач урока.</w:t>
            </w:r>
          </w:p>
          <w:p w:rsidR="003E7A7F" w:rsidRDefault="003E7A7F" w:rsidP="00126D4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6D44" w:rsidRDefault="00544279" w:rsidP="00126D4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лекция</w:t>
            </w:r>
          </w:p>
          <w:p w:rsidR="00126D44" w:rsidRPr="00126D44" w:rsidRDefault="00126D44" w:rsidP="00126D4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 такое ГТО</w:t>
            </w:r>
            <w:r w:rsidRPr="00126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E7A7F" w:rsidRDefault="003E7A7F" w:rsidP="00126D4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6D44" w:rsidRDefault="00126D44" w:rsidP="00126D4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 на учебный круг</w:t>
            </w:r>
          </w:p>
          <w:p w:rsidR="009066AB" w:rsidRPr="00126D44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B52D04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066AB"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3E7A7F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у детей соответствие формы одежды к занятиям на улице. Проверить исправность лыжного инвентаря. Напомнить основные требования безопасности при занятиях на уроках лыжной подготовки.</w:t>
            </w:r>
          </w:p>
          <w:p w:rsidR="003E7A7F" w:rsidRDefault="009066AB" w:rsidP="003E7A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инт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ервал во время движения </w:t>
            </w:r>
            <w:r w:rsidR="00C30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</w:t>
            </w:r>
          </w:p>
          <w:p w:rsidR="00126D44" w:rsidRPr="00126D44" w:rsidRDefault="009066AB" w:rsidP="003E7A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6D44" w:rsidRPr="00126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окончании лекции задать вопросы по теме лекции.</w:t>
            </w:r>
          </w:p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Разминка на лыжах:</w:t>
            </w: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пройти </w:t>
            </w:r>
            <w:proofErr w:type="gramStart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разминочный круг на лыжах с палками исп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ользуя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ранее изученные дв</w:t>
            </w:r>
            <w:r w:rsidR="00C30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ижения. 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B52D04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066AB"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7A7F" w:rsidRDefault="003E7A7F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Построить </w:t>
            </w:r>
            <w:proofErr w:type="gramStart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</w:t>
            </w:r>
            <w:proofErr w:type="gramEnd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чтобы сильные ученики оказались впереди.</w:t>
            </w: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52D04" w:rsidRDefault="00B52D04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часть.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52D04" w:rsidRDefault="00B52D04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2463A8" w:rsidRDefault="00126D44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9066AB"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Напомнить основную схему движений рук и ног 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передвижении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</w:t>
            </w: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шажным</w:t>
            </w:r>
            <w:proofErr w:type="spellEnd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ходом.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7A7F" w:rsidRDefault="003E7A7F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Имитация работы рук при движении попеременным </w:t>
            </w:r>
            <w:proofErr w:type="spellStart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двухшажным</w:t>
            </w:r>
            <w:proofErr w:type="spellEnd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ходом.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3E7A7F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</w:t>
            </w:r>
            <w:r w:rsidR="009066AB"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Руки работают попеременно, при выносе руки вперед, рука слегка согнута в локтевом суставе, поднимается не выше горизонтали. Во время </w:t>
            </w:r>
            <w:proofErr w:type="gramStart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отталкивания</w:t>
            </w:r>
            <w:proofErr w:type="gramEnd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когда рука отводится назад мах до упора.</w:t>
            </w: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7A7F" w:rsidRDefault="003E7A7F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Имитация работы ног при движении попеременным </w:t>
            </w:r>
            <w:proofErr w:type="spellStart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двухшажным</w:t>
            </w:r>
            <w:proofErr w:type="spellEnd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ходом.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3E7A7F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</w:t>
            </w:r>
            <w:r w:rsidR="009066AB"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Самое важное в движении попеременным ходом наличие скользящего шага и отсутствие двух опорного положения ног. Во время отталкивания нога делает мощный толчок назад и происходит скольжение на одной лыже. Опорная нога слегка согнута в коленном суставе.</w:t>
            </w:r>
          </w:p>
        </w:tc>
      </w:tr>
      <w:tr w:rsidR="009066AB" w:rsidRPr="002463A8" w:rsidTr="00AA0684">
        <w:trPr>
          <w:trHeight w:val="1290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Положение туловища. Тело лыжника слегка наклонено вперед. Спина слегка округлена. Руки и  ноги совершают циклические движения</w:t>
            </w: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68070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мин.</w:t>
            </w:r>
          </w:p>
        </w:tc>
        <w:tc>
          <w:tcPr>
            <w:tcW w:w="43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7A7F" w:rsidRDefault="003E7A7F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7A7F" w:rsidRDefault="003E7A7F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время движения на лыжах не нужно допускать колебаний туловища влево и вправо.</w:t>
            </w:r>
          </w:p>
        </w:tc>
      </w:tr>
      <w:tr w:rsidR="009066AB" w:rsidRPr="002463A8" w:rsidTr="00AA0684">
        <w:trPr>
          <w:trHeight w:val="744"/>
        </w:trPr>
        <w:tc>
          <w:tcPr>
            <w:tcW w:w="3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схемы работы рук и ног в движении.</w:t>
            </w:r>
          </w:p>
        </w:tc>
        <w:tc>
          <w:tcPr>
            <w:tcW w:w="15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066AB" w:rsidRPr="002463A8" w:rsidRDefault="009066AB" w:rsidP="00AA06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Продвижение по лыжне скользящим шагом без палок.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технику скользящего шага. Шаг широкий отталкивание мощное.</w:t>
            </w: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Передвижение попеременным </w:t>
            </w:r>
            <w:proofErr w:type="spellStart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двухшажным</w:t>
            </w:r>
            <w:proofErr w:type="spellEnd"/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ходом в полной координации.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3E7A7F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066AB"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координацию работы рук и ног.</w:t>
            </w:r>
          </w:p>
          <w:p w:rsidR="003E7A7F" w:rsidRPr="002463A8" w:rsidRDefault="003E7A7F" w:rsidP="003E7A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6AB" w:rsidRPr="002463A8" w:rsidTr="00126D4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80704" w:rsidRPr="00680704" w:rsidRDefault="00680704" w:rsidP="00680704">
            <w:pPr>
              <w:spacing w:after="0" w:line="0" w:lineRule="atLeast"/>
              <w:ind w:left="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70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2E1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80704">
              <w:rPr>
                <w:rFonts w:ascii="Times New Roman" w:hAnsi="Times New Roman" w:cs="Times New Roman"/>
                <w:b/>
                <w:sz w:val="28"/>
                <w:szCs w:val="28"/>
              </w:rPr>
              <w:t>ступень ГТО</w:t>
            </w:r>
          </w:p>
          <w:p w:rsidR="00680704" w:rsidRDefault="00680704" w:rsidP="00AA0684">
            <w:pPr>
              <w:spacing w:after="0" w:line="0" w:lineRule="atLeast"/>
              <w:ind w:lef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6AB" w:rsidRDefault="00982D9B" w:rsidP="00AA0684">
            <w:pPr>
              <w:spacing w:after="0" w:line="0" w:lineRule="atLeast"/>
              <w:ind w:left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Принять </w:t>
            </w:r>
            <w:r w:rsidR="00126D44" w:rsidRPr="00C302AD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бег на лыжах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</w:t>
            </w:r>
            <w:r w:rsidR="00126D44">
              <w:rPr>
                <w:rFonts w:ascii="Times New Roman" w:hAnsi="Times New Roman" w:cs="Times New Roman"/>
                <w:sz w:val="28"/>
                <w:szCs w:val="28"/>
              </w:rPr>
              <w:t xml:space="preserve"> км.</w:t>
            </w:r>
          </w:p>
          <w:p w:rsidR="00544279" w:rsidRPr="002463A8" w:rsidRDefault="00544279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80704" w:rsidRDefault="00680704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0704" w:rsidRDefault="00680704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3E7A7F" w:rsidRDefault="003E7A7F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80704" w:rsidRPr="00680704" w:rsidRDefault="00680704" w:rsidP="00680704">
            <w:pPr>
              <w:spacing w:after="0" w:line="240" w:lineRule="auto"/>
              <w:ind w:left="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704">
              <w:rPr>
                <w:rFonts w:ascii="Times New Roman" w:hAnsi="Times New Roman" w:cs="Times New Roman"/>
                <w:b/>
                <w:sz w:val="28"/>
                <w:szCs w:val="28"/>
              </w:rPr>
              <w:t>5-6 класс</w:t>
            </w:r>
          </w:p>
          <w:p w:rsidR="00680704" w:rsidRDefault="00680704" w:rsidP="003E7A7F">
            <w:pPr>
              <w:spacing w:after="0" w:line="240" w:lineRule="auto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6AB" w:rsidRDefault="003E7A7F" w:rsidP="003E7A7F">
            <w:pPr>
              <w:spacing w:after="0" w:line="240" w:lineRule="auto"/>
              <w:ind w:lef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14.10  13.50   13.00</w:t>
            </w:r>
          </w:p>
          <w:p w:rsidR="003E7A7F" w:rsidRDefault="003E7A7F" w:rsidP="003E7A7F">
            <w:pPr>
              <w:spacing w:after="0" w:line="240" w:lineRule="auto"/>
              <w:ind w:left="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Д.  14.50  14.30   13.50</w:t>
            </w:r>
          </w:p>
          <w:p w:rsidR="003E7A7F" w:rsidRPr="002463A8" w:rsidRDefault="003E7A7F" w:rsidP="003E7A7F">
            <w:pPr>
              <w:spacing w:after="0" w:line="240" w:lineRule="auto"/>
              <w:ind w:left="44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Умеренное передвижение по кругу</w:t>
            </w: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месту построения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D16924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Следим за  дыханием. </w:t>
            </w: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90329" w:rsidRDefault="00A90329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Заключительная часть.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90329" w:rsidRDefault="00A90329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66AB" w:rsidRPr="002463A8" w:rsidRDefault="009066AB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Снятие лыж, очистка их от снега.</w:t>
            </w:r>
          </w:p>
          <w:p w:rsidR="00544279" w:rsidRDefault="009066AB" w:rsidP="00544279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учащихся, подведение итогов урока, оценки за урок.</w:t>
            </w:r>
          </w:p>
          <w:p w:rsidR="009066AB" w:rsidRPr="002463A8" w:rsidRDefault="009066AB" w:rsidP="00544279">
            <w:pPr>
              <w:spacing w:after="0" w:line="0" w:lineRule="atLeas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зад</w:t>
            </w:r>
            <w:r w:rsidR="00D16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ание</w:t>
            </w:r>
            <w:r w:rsidR="0054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Default="009066AB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Отметить наиболее отличившихся на</w:t>
            </w:r>
            <w:r w:rsidR="00680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уроке.</w:t>
            </w:r>
          </w:p>
          <w:p w:rsidR="00D16924" w:rsidRDefault="00D16924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лежа.</w:t>
            </w:r>
          </w:p>
          <w:p w:rsidR="00D16924" w:rsidRDefault="00D16924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15х3</w:t>
            </w:r>
          </w:p>
          <w:p w:rsidR="00D16924" w:rsidRPr="002463A8" w:rsidRDefault="00D16924" w:rsidP="00AA0684">
            <w:pPr>
              <w:spacing w:after="0" w:line="0" w:lineRule="atLeas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10х3</w:t>
            </w:r>
          </w:p>
        </w:tc>
      </w:tr>
      <w:tr w:rsidR="009066AB" w:rsidRPr="002463A8" w:rsidTr="00AA0684"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40" w:lineRule="auto"/>
              <w:ind w:left="-851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3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ind w:left="13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Организованный уход в школу.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2463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2 мин.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066AB" w:rsidRPr="002463A8" w:rsidRDefault="009066AB" w:rsidP="00AA0684">
            <w:pPr>
              <w:spacing w:after="0" w:line="270" w:lineRule="atLeast"/>
              <w:ind w:left="44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9066AB" w:rsidRDefault="009066AB" w:rsidP="009066AB"/>
    <w:p w:rsidR="00191FC7" w:rsidRDefault="00191FC7"/>
    <w:sectPr w:rsidR="00191FC7" w:rsidSect="002463A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6AB"/>
    <w:rsid w:val="00126D44"/>
    <w:rsid w:val="00191FC7"/>
    <w:rsid w:val="002E1D52"/>
    <w:rsid w:val="003E7A7F"/>
    <w:rsid w:val="004310B5"/>
    <w:rsid w:val="00544279"/>
    <w:rsid w:val="00680704"/>
    <w:rsid w:val="009066AB"/>
    <w:rsid w:val="00982D9B"/>
    <w:rsid w:val="00A90329"/>
    <w:rsid w:val="00B52D04"/>
    <w:rsid w:val="00C302AD"/>
    <w:rsid w:val="00D1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Габдуллин</dc:creator>
  <cp:lastModifiedBy>Габдуллин</cp:lastModifiedBy>
  <cp:revision>7</cp:revision>
  <cp:lastPrinted>2014-11-28T04:09:00Z</cp:lastPrinted>
  <dcterms:created xsi:type="dcterms:W3CDTF">2014-11-27T17:42:00Z</dcterms:created>
  <dcterms:modified xsi:type="dcterms:W3CDTF">2014-11-28T04:11:00Z</dcterms:modified>
</cp:coreProperties>
</file>